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4737" w14:textId="77777777" w:rsidR="00E07FE6" w:rsidRDefault="00E07FE6">
      <w:pPr>
        <w:spacing w:before="10" w:after="0" w:line="190" w:lineRule="exact"/>
        <w:rPr>
          <w:sz w:val="19"/>
          <w:szCs w:val="19"/>
        </w:rPr>
      </w:pPr>
    </w:p>
    <w:p w14:paraId="5CEB0B6E" w14:textId="77777777" w:rsidR="00E07FE6" w:rsidRDefault="005F1E0D">
      <w:pPr>
        <w:spacing w:after="0" w:line="240" w:lineRule="auto"/>
        <w:ind w:left="3904" w:right="17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YAC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</w:p>
    <w:p w14:paraId="40225DF1" w14:textId="77777777" w:rsidR="00E07FE6" w:rsidRDefault="005F1E0D">
      <w:pPr>
        <w:spacing w:after="0" w:line="226" w:lineRule="exact"/>
        <w:ind w:left="2559" w:right="4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DS</w:t>
      </w:r>
    </w:p>
    <w:p w14:paraId="017ABE5F" w14:textId="77777777" w:rsidR="00E07FE6" w:rsidRDefault="005F1E0D">
      <w:pPr>
        <w:spacing w:after="0" w:line="240" w:lineRule="auto"/>
        <w:ind w:left="4278" w:right="21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:</w:t>
      </w:r>
    </w:p>
    <w:p w14:paraId="5CE5F17E" w14:textId="5806A108" w:rsidR="00E07FE6" w:rsidRDefault="005F1E0D">
      <w:pPr>
        <w:tabs>
          <w:tab w:val="left" w:pos="5560"/>
          <w:tab w:val="left" w:pos="7480"/>
        </w:tabs>
        <w:spacing w:after="0" w:line="240" w:lineRule="auto"/>
        <w:ind w:left="2062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1E0D">
        <w:rPr>
          <w:rFonts w:ascii="Times New Roman" w:eastAsia="Times New Roman" w:hAnsi="Times New Roman" w:cs="Times New Roman"/>
          <w:sz w:val="20"/>
          <w:szCs w:val="20"/>
        </w:rPr>
        <w:t>PO Box 8309, PMB 116, St John, USVI 00831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X: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7C6E4457" w14:textId="77777777" w:rsidR="00E07FE6" w:rsidRDefault="005F1E0D">
      <w:pPr>
        <w:spacing w:after="0" w:line="228" w:lineRule="exact"/>
        <w:ind w:left="3947" w:right="18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w w:val="99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2"/>
            <w:w w:val="99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pacing w:val="3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@h</w:t>
        </w:r>
        <w:r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or</w:t>
        </w:r>
        <w:r>
          <w:rPr>
            <w:rFonts w:ascii="Times New Roman" w:eastAsia="Times New Roman" w:hAnsi="Times New Roman" w:cs="Times New Roman"/>
            <w:w w:val="99"/>
            <w:sz w:val="20"/>
            <w:szCs w:val="20"/>
          </w:rPr>
          <w:t>iz</w:t>
        </w:r>
        <w:r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on</w:t>
        </w:r>
        <w:r>
          <w:rPr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w w:val="99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3"/>
            <w:w w:val="99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w w:val="99"/>
            <w:sz w:val="20"/>
            <w:szCs w:val="20"/>
          </w:rPr>
          <w:t>tc</w:t>
        </w:r>
        <w:r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w w:val="99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w w:val="99"/>
            <w:sz w:val="20"/>
            <w:szCs w:val="20"/>
          </w:rPr>
          <w:t>te</w:t>
        </w:r>
        <w:r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w w:val="99"/>
            <w:sz w:val="20"/>
            <w:szCs w:val="20"/>
          </w:rPr>
          <w:t>.c</w:t>
        </w:r>
        <w:r>
          <w:rPr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w w:val="99"/>
            <w:sz w:val="20"/>
            <w:szCs w:val="20"/>
          </w:rPr>
          <w:t>m</w:t>
        </w:r>
      </w:hyperlink>
    </w:p>
    <w:p w14:paraId="2D40B38B" w14:textId="77777777" w:rsidR="00E07FE6" w:rsidRDefault="00E07FE6">
      <w:pPr>
        <w:spacing w:before="7" w:after="0" w:line="180" w:lineRule="exact"/>
        <w:rPr>
          <w:sz w:val="18"/>
          <w:szCs w:val="18"/>
        </w:rPr>
      </w:pPr>
    </w:p>
    <w:p w14:paraId="2634B1BE" w14:textId="77777777" w:rsidR="00E07FE6" w:rsidRDefault="005F1E0D">
      <w:pPr>
        <w:spacing w:after="0" w:line="316" w:lineRule="exact"/>
        <w:ind w:left="3400" w:right="12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</w:p>
    <w:p w14:paraId="4E937C1F" w14:textId="77777777" w:rsidR="00E07FE6" w:rsidRDefault="005F1E0D">
      <w:pPr>
        <w:spacing w:before="65" w:after="0" w:line="240" w:lineRule="auto"/>
        <w:ind w:left="95" w:right="3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Use:</w:t>
      </w:r>
    </w:p>
    <w:p w14:paraId="0B0D90A6" w14:textId="77777777" w:rsidR="00E07FE6" w:rsidRDefault="005F1E0D">
      <w:pPr>
        <w:spacing w:after="0" w:line="226" w:lineRule="exact"/>
        <w:ind w:left="-35" w:right="1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/De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</w:p>
    <w:p w14:paraId="2272EC8D" w14:textId="77777777" w:rsidR="00E07FE6" w:rsidRDefault="00E07FE6">
      <w:pPr>
        <w:spacing w:before="3" w:after="0" w:line="180" w:lineRule="exact"/>
        <w:rPr>
          <w:sz w:val="18"/>
          <w:szCs w:val="18"/>
        </w:rPr>
      </w:pPr>
    </w:p>
    <w:p w14:paraId="2DE99233" w14:textId="77777777" w:rsidR="00E07FE6" w:rsidRDefault="005F1E0D">
      <w:pPr>
        <w:spacing w:after="0" w:line="240" w:lineRule="auto"/>
        <w:ind w:left="85" w:right="3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…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…..</w:t>
      </w:r>
      <w:proofErr w:type="gramEnd"/>
    </w:p>
    <w:p w14:paraId="749A721C" w14:textId="77777777" w:rsidR="00E07FE6" w:rsidRDefault="00E07FE6">
      <w:pPr>
        <w:spacing w:after="0"/>
        <w:jc w:val="center"/>
        <w:sectPr w:rsidR="00E07FE6">
          <w:footerReference w:type="default" r:id="rId7"/>
          <w:type w:val="continuous"/>
          <w:pgSz w:w="12240" w:h="15840"/>
          <w:pgMar w:top="480" w:right="540" w:bottom="920" w:left="500" w:header="720" w:footer="726" w:gutter="0"/>
          <w:pgNumType w:start="1"/>
          <w:cols w:num="2" w:space="720" w:equalWidth="0">
            <w:col w:w="9145" w:space="240"/>
            <w:col w:w="1815"/>
          </w:cols>
        </w:sectPr>
      </w:pPr>
    </w:p>
    <w:p w14:paraId="6418963A" w14:textId="77777777" w:rsidR="00E07FE6" w:rsidRDefault="005F1E0D">
      <w:pPr>
        <w:spacing w:before="3" w:after="0" w:line="240" w:lineRule="auto"/>
        <w:ind w:left="220"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295E492">
          <v:group id="_x0000_s2050" style="position:absolute;left:0;text-align:left;margin-left:484.05pt;margin-top:-93.15pt;width:99pt;height:54pt;z-index:-251658240;mso-position-horizontal-relative:page" coordorigin="9681,-1863" coordsize="1980,1080">
            <v:shape id="_x0000_s2051" style="position:absolute;left:9681;top:-1863;width:1980;height:1080" coordorigin="9681,-1863" coordsize="1980,1080" path="m9681,-783r1980,l11661,-1863r-1980,l9681,-783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HYC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ize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iate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482B3B" w14:textId="77777777" w:rsidR="00E07FE6" w:rsidRDefault="00E07FE6">
      <w:pPr>
        <w:spacing w:before="15" w:after="0" w:line="260" w:lineRule="exact"/>
        <w:rPr>
          <w:sz w:val="26"/>
          <w:szCs w:val="26"/>
        </w:rPr>
      </w:pPr>
    </w:p>
    <w:p w14:paraId="51AF2916" w14:textId="77777777" w:rsidR="00E07FE6" w:rsidRDefault="005F1E0D">
      <w:pPr>
        <w:tabs>
          <w:tab w:val="left" w:pos="3820"/>
          <w:tab w:val="left" w:pos="4100"/>
          <w:tab w:val="left" w:pos="4980"/>
          <w:tab w:val="left" w:pos="5040"/>
          <w:tab w:val="left" w:pos="6680"/>
          <w:tab w:val="left" w:pos="6800"/>
          <w:tab w:val="left" w:pos="7260"/>
          <w:tab w:val="left" w:pos="7480"/>
          <w:tab w:val="left" w:pos="7940"/>
          <w:tab w:val="left" w:pos="10660"/>
          <w:tab w:val="left" w:pos="10920"/>
          <w:tab w:val="left" w:pos="11000"/>
        </w:tabs>
        <w:spacing w:after="0" w:line="360" w:lineRule="auto"/>
        <w:ind w:left="2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irline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ival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irth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#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Mobile#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#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ponsible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ssel)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</w:p>
    <w:p w14:paraId="47C802BD" w14:textId="77777777" w:rsidR="00E07FE6" w:rsidRDefault="005F1E0D">
      <w:pPr>
        <w:tabs>
          <w:tab w:val="left" w:pos="10940"/>
        </w:tabs>
        <w:spacing w:before="3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how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ays a 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F1DED04" w14:textId="77777777" w:rsidR="00E07FE6" w:rsidRDefault="00E07FE6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1721"/>
        <w:gridCol w:w="2919"/>
        <w:gridCol w:w="2086"/>
        <w:gridCol w:w="1884"/>
      </w:tblGrid>
      <w:tr w:rsidR="00E07FE6" w14:paraId="107D6915" w14:textId="77777777">
        <w:trPr>
          <w:trHeight w:hRule="exact" w:val="65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A2EC" w14:textId="77777777" w:rsidR="00E07FE6" w:rsidRDefault="005F1E0D">
            <w:pPr>
              <w:spacing w:after="0" w:line="251" w:lineRule="exact"/>
              <w:ind w:left="214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ype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  <w:p w14:paraId="0AE903DD" w14:textId="77777777" w:rsidR="00E07FE6" w:rsidRDefault="005F1E0D">
            <w:pPr>
              <w:spacing w:after="0" w:line="205" w:lineRule="exact"/>
              <w:ind w:left="484" w:right="4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FDBE" w14:textId="77777777" w:rsidR="00E07FE6" w:rsidRDefault="005F1E0D">
            <w:pPr>
              <w:spacing w:after="0" w:line="251" w:lineRule="exact"/>
              <w:ind w:left="440" w:right="4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14:paraId="20242E4D" w14:textId="77777777" w:rsidR="00E07FE6" w:rsidRDefault="005F1E0D">
            <w:pPr>
              <w:spacing w:after="0" w:line="205" w:lineRule="exact"/>
              <w:ind w:left="203" w:right="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165E" w14:textId="77777777" w:rsidR="00E07FE6" w:rsidRDefault="005F1E0D">
            <w:pPr>
              <w:spacing w:after="0" w:line="251" w:lineRule="exact"/>
              <w:ind w:left="96" w:right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ned,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  <w:p w14:paraId="5593D82F" w14:textId="77777777" w:rsidR="00E07FE6" w:rsidRDefault="005F1E0D">
            <w:pPr>
              <w:spacing w:after="0" w:line="226" w:lineRule="exact"/>
              <w:ind w:left="350" w:right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5A38" w14:textId="77777777" w:rsidR="00E07FE6" w:rsidRDefault="005F1E0D">
            <w:pPr>
              <w:spacing w:after="0" w:line="274" w:lineRule="exact"/>
              <w:ind w:left="544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</w:t>
            </w:r>
          </w:p>
          <w:p w14:paraId="6466D355" w14:textId="77777777" w:rsidR="00E07FE6" w:rsidRDefault="005F1E0D">
            <w:pPr>
              <w:spacing w:after="0" w:line="182" w:lineRule="exact"/>
              <w:ind w:left="121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lud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14:paraId="57C65E89" w14:textId="77777777" w:rsidR="00E07FE6" w:rsidRDefault="005F1E0D">
            <w:pPr>
              <w:spacing w:before="1" w:after="0" w:line="240" w:lineRule="auto"/>
              <w:ind w:left="387" w:right="3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94DE" w14:textId="77777777" w:rsidR="00E07FE6" w:rsidRDefault="005F1E0D">
            <w:pPr>
              <w:spacing w:after="0" w:line="251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14:paraId="6CCD0673" w14:textId="77777777" w:rsidR="00E07FE6" w:rsidRDefault="005F1E0D">
            <w:pPr>
              <w:spacing w:after="0" w:line="181" w:lineRule="exact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07FE6" w14:paraId="450292CF" w14:textId="77777777">
        <w:trPr>
          <w:trHeight w:hRule="exact" w:val="97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157C" w14:textId="77777777" w:rsidR="00E07FE6" w:rsidRDefault="00E07F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FB22" w14:textId="77777777" w:rsidR="00E07FE6" w:rsidRDefault="00E07FE6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0CF7" w14:textId="77777777" w:rsidR="00E07FE6" w:rsidRDefault="00E07FE6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0965" w14:textId="77777777" w:rsidR="00E07FE6" w:rsidRDefault="00E07FE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ADF" w14:textId="77777777" w:rsidR="00E07FE6" w:rsidRDefault="00E07FE6"/>
        </w:tc>
      </w:tr>
      <w:tr w:rsidR="00E07FE6" w14:paraId="165F1587" w14:textId="77777777">
        <w:trPr>
          <w:trHeight w:hRule="exact" w:val="97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F914" w14:textId="77777777" w:rsidR="00E07FE6" w:rsidRDefault="00E07F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1AA2" w14:textId="77777777" w:rsidR="00E07FE6" w:rsidRDefault="00E07FE6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C55" w14:textId="77777777" w:rsidR="00E07FE6" w:rsidRDefault="00E07FE6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A430" w14:textId="77777777" w:rsidR="00E07FE6" w:rsidRDefault="00E07FE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5D2" w14:textId="77777777" w:rsidR="00E07FE6" w:rsidRDefault="00E07FE6"/>
        </w:tc>
      </w:tr>
      <w:tr w:rsidR="00E07FE6" w14:paraId="3963BB69" w14:textId="77777777">
        <w:trPr>
          <w:trHeight w:hRule="exact" w:val="97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A685" w14:textId="77777777" w:rsidR="00E07FE6" w:rsidRDefault="00E07F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B49" w14:textId="77777777" w:rsidR="00E07FE6" w:rsidRDefault="00E07FE6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69BC" w14:textId="77777777" w:rsidR="00E07FE6" w:rsidRDefault="00E07FE6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F73" w14:textId="77777777" w:rsidR="00E07FE6" w:rsidRDefault="00E07FE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4390" w14:textId="77777777" w:rsidR="00E07FE6" w:rsidRDefault="00E07FE6"/>
        </w:tc>
      </w:tr>
      <w:tr w:rsidR="00E07FE6" w14:paraId="577A64F9" w14:textId="77777777">
        <w:trPr>
          <w:trHeight w:hRule="exact" w:val="91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BA7" w14:textId="77777777" w:rsidR="00E07FE6" w:rsidRDefault="00E07F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5DB5" w14:textId="77777777" w:rsidR="00E07FE6" w:rsidRDefault="00E07FE6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D301" w14:textId="77777777" w:rsidR="00E07FE6" w:rsidRDefault="00E07FE6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9692" w14:textId="77777777" w:rsidR="00E07FE6" w:rsidRDefault="00E07FE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2445" w14:textId="77777777" w:rsidR="00E07FE6" w:rsidRDefault="00E07FE6"/>
        </w:tc>
      </w:tr>
      <w:tr w:rsidR="00E07FE6" w14:paraId="01F98503" w14:textId="77777777">
        <w:trPr>
          <w:trHeight w:hRule="exact" w:val="97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929B" w14:textId="77777777" w:rsidR="00E07FE6" w:rsidRDefault="00E07F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F83D" w14:textId="77777777" w:rsidR="00E07FE6" w:rsidRDefault="00E07FE6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EAEA" w14:textId="77777777" w:rsidR="00E07FE6" w:rsidRDefault="00E07FE6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FA09" w14:textId="77777777" w:rsidR="00E07FE6" w:rsidRDefault="00E07FE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FBBD" w14:textId="77777777" w:rsidR="00E07FE6" w:rsidRDefault="00E07FE6"/>
        </w:tc>
      </w:tr>
      <w:tr w:rsidR="00E07FE6" w14:paraId="18D73E79" w14:textId="77777777">
        <w:trPr>
          <w:trHeight w:hRule="exact" w:val="97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8799" w14:textId="77777777" w:rsidR="00E07FE6" w:rsidRDefault="00E07FE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EBAC" w14:textId="77777777" w:rsidR="00E07FE6" w:rsidRDefault="00E07FE6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1654" w14:textId="77777777" w:rsidR="00E07FE6" w:rsidRDefault="00E07FE6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5D20" w14:textId="77777777" w:rsidR="00E07FE6" w:rsidRDefault="00E07FE6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4879" w14:textId="77777777" w:rsidR="00E07FE6" w:rsidRDefault="00E07FE6"/>
        </w:tc>
      </w:tr>
    </w:tbl>
    <w:p w14:paraId="14846CD2" w14:textId="77777777" w:rsidR="00E07FE6" w:rsidRDefault="005F1E0D">
      <w:pPr>
        <w:spacing w:after="0" w:line="269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 5 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so,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mail.</w:t>
      </w:r>
    </w:p>
    <w:p w14:paraId="374F64FE" w14:textId="77777777" w:rsidR="00E07FE6" w:rsidRDefault="00E07FE6">
      <w:pPr>
        <w:spacing w:after="0"/>
        <w:sectPr w:rsidR="00E07FE6">
          <w:type w:val="continuous"/>
          <w:pgSz w:w="12240" w:h="15840"/>
          <w:pgMar w:top="480" w:right="540" w:bottom="920" w:left="500" w:header="720" w:footer="720" w:gutter="0"/>
          <w:cols w:space="720"/>
        </w:sectPr>
      </w:pPr>
    </w:p>
    <w:p w14:paraId="7BE240A8" w14:textId="77777777" w:rsidR="00E07FE6" w:rsidRDefault="005F1E0D">
      <w:pPr>
        <w:spacing w:before="78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done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ou’ve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 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):</w:t>
      </w:r>
    </w:p>
    <w:p w14:paraId="31D76BD0" w14:textId="77777777" w:rsidR="00E07FE6" w:rsidRDefault="00E07FE6">
      <w:pPr>
        <w:spacing w:after="0"/>
        <w:sectPr w:rsidR="00E07FE6">
          <w:pgSz w:w="12240" w:h="15840"/>
          <w:pgMar w:top="780" w:right="600" w:bottom="920" w:left="620" w:header="0" w:footer="726" w:gutter="0"/>
          <w:cols w:space="720"/>
        </w:sectPr>
      </w:pPr>
    </w:p>
    <w:p w14:paraId="304FCAED" w14:textId="77777777" w:rsidR="00E07FE6" w:rsidRDefault="00E07FE6">
      <w:pPr>
        <w:spacing w:before="1" w:after="0" w:line="140" w:lineRule="exact"/>
        <w:rPr>
          <w:sz w:val="14"/>
          <w:szCs w:val="14"/>
        </w:rPr>
      </w:pPr>
    </w:p>
    <w:p w14:paraId="0028C111" w14:textId="77777777" w:rsidR="00E07FE6" w:rsidRDefault="005F1E0D">
      <w:pPr>
        <w:spacing w:after="0" w:line="240" w:lineRule="auto"/>
        <w:ind w:left="371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</w:p>
    <w:p w14:paraId="368349EC" w14:textId="77777777" w:rsidR="00E07FE6" w:rsidRDefault="00E07FE6">
      <w:pPr>
        <w:spacing w:before="9" w:after="0" w:line="120" w:lineRule="exact"/>
        <w:rPr>
          <w:sz w:val="12"/>
          <w:szCs w:val="12"/>
        </w:rPr>
      </w:pPr>
    </w:p>
    <w:p w14:paraId="65B7A4AC" w14:textId="77777777" w:rsidR="00E07FE6" w:rsidRDefault="005F1E0D">
      <w:pPr>
        <w:spacing w:after="0" w:line="240" w:lineRule="auto"/>
        <w:ind w:left="371" w:right="-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sa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51353CB7" w14:textId="77777777" w:rsidR="00E07FE6" w:rsidRDefault="00E07FE6">
      <w:pPr>
        <w:spacing w:before="6" w:after="0" w:line="120" w:lineRule="exact"/>
        <w:rPr>
          <w:sz w:val="12"/>
          <w:szCs w:val="12"/>
        </w:rPr>
      </w:pPr>
    </w:p>
    <w:p w14:paraId="02671758" w14:textId="77777777" w:rsidR="00E07FE6" w:rsidRDefault="005F1E0D">
      <w:pPr>
        <w:spacing w:after="0" w:line="240" w:lineRule="auto"/>
        <w:ind w:left="371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47F73CCC" w14:textId="77777777" w:rsidR="00E07FE6" w:rsidRDefault="005F1E0D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72E42FEE" w14:textId="77777777" w:rsidR="00E07FE6" w:rsidRDefault="005F1E0D">
      <w:pPr>
        <w:spacing w:after="0" w:line="240" w:lineRule="auto"/>
        <w:ind w:right="-76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</w:p>
    <w:p w14:paraId="370FBBCA" w14:textId="77777777" w:rsidR="00E07FE6" w:rsidRDefault="00E07FE6">
      <w:pPr>
        <w:spacing w:before="5" w:after="0" w:line="130" w:lineRule="exact"/>
        <w:rPr>
          <w:sz w:val="13"/>
          <w:szCs w:val="13"/>
        </w:rPr>
      </w:pPr>
    </w:p>
    <w:p w14:paraId="71A417CF" w14:textId="77777777" w:rsidR="00E07FE6" w:rsidRDefault="005F1E0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14:paraId="3F3261D3" w14:textId="77777777" w:rsidR="00E07FE6" w:rsidRDefault="00E07FE6">
      <w:pPr>
        <w:spacing w:before="2" w:after="0" w:line="130" w:lineRule="exact"/>
        <w:rPr>
          <w:sz w:val="13"/>
          <w:szCs w:val="13"/>
        </w:rPr>
      </w:pPr>
    </w:p>
    <w:p w14:paraId="0ADFBEC9" w14:textId="77777777" w:rsidR="00E07FE6" w:rsidRDefault="005F1E0D">
      <w:pPr>
        <w:spacing w:after="0" w:line="26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 Poi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Fix</w:t>
      </w:r>
    </w:p>
    <w:p w14:paraId="44A6E469" w14:textId="77777777" w:rsidR="00E07FE6" w:rsidRDefault="005F1E0D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51955D3F" w14:textId="77777777" w:rsidR="00E07FE6" w:rsidRDefault="005F1E0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25 </w:t>
      </w:r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s+</w:t>
      </w:r>
    </w:p>
    <w:p w14:paraId="6A271034" w14:textId="77777777" w:rsidR="00E07FE6" w:rsidRDefault="00E07FE6">
      <w:pPr>
        <w:spacing w:before="5" w:after="0" w:line="130" w:lineRule="exact"/>
        <w:rPr>
          <w:sz w:val="13"/>
          <w:szCs w:val="13"/>
        </w:rPr>
      </w:pPr>
    </w:p>
    <w:p w14:paraId="77A57E51" w14:textId="77777777" w:rsidR="00E07FE6" w:rsidRDefault="005F1E0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</w:p>
    <w:p w14:paraId="22EBEB0E" w14:textId="77777777" w:rsidR="00E07FE6" w:rsidRDefault="00E07FE6">
      <w:pPr>
        <w:spacing w:before="2" w:after="0" w:line="130" w:lineRule="exact"/>
        <w:rPr>
          <w:sz w:val="13"/>
          <w:szCs w:val="13"/>
        </w:rPr>
      </w:pPr>
    </w:p>
    <w:p w14:paraId="4FA534DA" w14:textId="77777777" w:rsidR="00E07FE6" w:rsidRDefault="005F1E0D">
      <w:pPr>
        <w:spacing w:after="0" w:line="26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ead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oned</w:t>
      </w:r>
    </w:p>
    <w:p w14:paraId="0FE974F4" w14:textId="77777777" w:rsidR="00E07FE6" w:rsidRDefault="00E07FE6">
      <w:pPr>
        <w:spacing w:after="0"/>
        <w:sectPr w:rsidR="00E07FE6">
          <w:type w:val="continuous"/>
          <w:pgSz w:w="12240" w:h="15840"/>
          <w:pgMar w:top="480" w:right="600" w:bottom="920" w:left="620" w:header="720" w:footer="720" w:gutter="0"/>
          <w:cols w:num="3" w:space="720" w:equalWidth="0">
            <w:col w:w="3569" w:space="732"/>
            <w:col w:w="2366" w:space="934"/>
            <w:col w:w="3419"/>
          </w:cols>
        </w:sectPr>
      </w:pPr>
    </w:p>
    <w:p w14:paraId="0A385B62" w14:textId="77777777" w:rsidR="00E07FE6" w:rsidRDefault="00E07FE6">
      <w:pPr>
        <w:spacing w:before="2" w:after="0" w:line="140" w:lineRule="exact"/>
        <w:rPr>
          <w:sz w:val="14"/>
          <w:szCs w:val="14"/>
        </w:rPr>
      </w:pPr>
    </w:p>
    <w:p w14:paraId="2F166E8F" w14:textId="77777777" w:rsidR="00E07FE6" w:rsidRDefault="005F1E0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ANY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</w:t>
      </w:r>
    </w:p>
    <w:p w14:paraId="0A9C2105" w14:textId="77777777" w:rsidR="00E07FE6" w:rsidRDefault="00E07FE6">
      <w:pPr>
        <w:spacing w:before="4" w:after="0" w:line="110" w:lineRule="exact"/>
        <w:rPr>
          <w:sz w:val="11"/>
          <w:szCs w:val="11"/>
        </w:rPr>
      </w:pPr>
    </w:p>
    <w:p w14:paraId="22AB71B8" w14:textId="77777777" w:rsidR="00E07FE6" w:rsidRDefault="005F1E0D">
      <w:pPr>
        <w:spacing w:after="0" w:line="271" w:lineRule="exact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EA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26365C76" w14:textId="77777777" w:rsidR="00E07FE6" w:rsidRDefault="00E07FE6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4117"/>
        <w:gridCol w:w="900"/>
        <w:gridCol w:w="2101"/>
        <w:gridCol w:w="1886"/>
      </w:tblGrid>
      <w:tr w:rsidR="00E07FE6" w14:paraId="04EA14EA" w14:textId="77777777">
        <w:trPr>
          <w:trHeight w:hRule="exact" w:val="105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F2B0" w14:textId="77777777" w:rsidR="00E07FE6" w:rsidRDefault="005F1E0D">
            <w:pPr>
              <w:spacing w:after="0" w:line="251" w:lineRule="exact"/>
              <w:ind w:left="4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F8EB" w14:textId="77777777" w:rsidR="00E07FE6" w:rsidRDefault="005F1E0D">
            <w:pPr>
              <w:spacing w:after="0" w:line="251" w:lineRule="exact"/>
              <w:ind w:left="1040" w:right="10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14:paraId="1D4924F1" w14:textId="77777777" w:rsidR="00E07FE6" w:rsidRDefault="005F1E0D">
            <w:pPr>
              <w:spacing w:after="0" w:line="205" w:lineRule="exact"/>
              <w:ind w:left="904" w:right="8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F5AA" w14:textId="77777777" w:rsidR="00E07FE6" w:rsidRDefault="005F1E0D">
            <w:pPr>
              <w:spacing w:after="0" w:line="251" w:lineRule="exact"/>
              <w:ind w:left="2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3282" w14:textId="77777777" w:rsidR="00E07FE6" w:rsidRDefault="005F1E0D">
            <w:pPr>
              <w:spacing w:after="0" w:line="251" w:lineRule="exact"/>
              <w:ind w:left="128"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ence</w:t>
            </w:r>
          </w:p>
          <w:p w14:paraId="54515E19" w14:textId="77777777" w:rsidR="00E07FE6" w:rsidRDefault="00E07FE6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093B9C0" w14:textId="77777777" w:rsidR="00E07FE6" w:rsidRDefault="005F1E0D">
            <w:pPr>
              <w:spacing w:after="0" w:line="240" w:lineRule="auto"/>
              <w:ind w:left="280" w:right="2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nd/o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DE54" w14:textId="77777777" w:rsidR="00E07FE6" w:rsidRDefault="005F1E0D">
            <w:pPr>
              <w:spacing w:after="0" w:line="251" w:lineRule="exact"/>
              <w:ind w:left="457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  <w:p w14:paraId="02E325B8" w14:textId="77777777" w:rsidR="00E07FE6" w:rsidRDefault="005F1E0D">
            <w:pPr>
              <w:spacing w:before="1" w:after="0" w:line="240" w:lineRule="auto"/>
              <w:ind w:left="519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14:paraId="5F2AB838" w14:textId="77777777" w:rsidR="00E07FE6" w:rsidRDefault="005F1E0D">
            <w:pPr>
              <w:spacing w:after="0" w:line="203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tc.)</w:t>
            </w:r>
          </w:p>
        </w:tc>
      </w:tr>
      <w:tr w:rsidR="00E07FE6" w14:paraId="7961DC7C" w14:textId="77777777">
        <w:trPr>
          <w:trHeight w:hRule="exact" w:val="139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13F3" w14:textId="77777777" w:rsidR="00E07FE6" w:rsidRDefault="00E07FE6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1AEF" w14:textId="77777777" w:rsidR="00E07FE6" w:rsidRDefault="00E07FE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0B81" w14:textId="77777777" w:rsidR="00E07FE6" w:rsidRDefault="00E07FE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50C" w14:textId="77777777" w:rsidR="00E07FE6" w:rsidRDefault="00E07FE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D763" w14:textId="77777777" w:rsidR="00E07FE6" w:rsidRDefault="00E07FE6"/>
        </w:tc>
      </w:tr>
      <w:tr w:rsidR="00E07FE6" w14:paraId="46557517" w14:textId="77777777">
        <w:trPr>
          <w:trHeight w:hRule="exact" w:val="139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410" w14:textId="77777777" w:rsidR="00E07FE6" w:rsidRDefault="00E07FE6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5CC2" w14:textId="77777777" w:rsidR="00E07FE6" w:rsidRDefault="00E07FE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5B3C" w14:textId="77777777" w:rsidR="00E07FE6" w:rsidRDefault="00E07FE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080E" w14:textId="77777777" w:rsidR="00E07FE6" w:rsidRDefault="00E07FE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D334" w14:textId="77777777" w:rsidR="00E07FE6" w:rsidRDefault="00E07FE6"/>
        </w:tc>
      </w:tr>
      <w:tr w:rsidR="00E07FE6" w14:paraId="4F415F90" w14:textId="77777777">
        <w:trPr>
          <w:trHeight w:hRule="exact" w:val="139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CF4B" w14:textId="77777777" w:rsidR="00E07FE6" w:rsidRDefault="00E07FE6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4536" w14:textId="77777777" w:rsidR="00E07FE6" w:rsidRDefault="00E07FE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813" w14:textId="77777777" w:rsidR="00E07FE6" w:rsidRDefault="00E07FE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355" w14:textId="77777777" w:rsidR="00E07FE6" w:rsidRDefault="00E07FE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60B9" w14:textId="77777777" w:rsidR="00E07FE6" w:rsidRDefault="00E07FE6"/>
        </w:tc>
      </w:tr>
      <w:tr w:rsidR="00E07FE6" w14:paraId="6AD9DC68" w14:textId="77777777">
        <w:trPr>
          <w:trHeight w:hRule="exact" w:val="139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06A9" w14:textId="77777777" w:rsidR="00E07FE6" w:rsidRDefault="00E07FE6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31B8" w14:textId="77777777" w:rsidR="00E07FE6" w:rsidRDefault="00E07FE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661E" w14:textId="77777777" w:rsidR="00E07FE6" w:rsidRDefault="00E07FE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38E" w14:textId="77777777" w:rsidR="00E07FE6" w:rsidRDefault="00E07FE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372" w14:textId="77777777" w:rsidR="00E07FE6" w:rsidRDefault="00E07FE6"/>
        </w:tc>
      </w:tr>
      <w:tr w:rsidR="00E07FE6" w14:paraId="0BA73C18" w14:textId="77777777">
        <w:trPr>
          <w:trHeight w:hRule="exact" w:val="139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7120" w14:textId="77777777" w:rsidR="00E07FE6" w:rsidRDefault="00E07FE6"/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AF78" w14:textId="77777777" w:rsidR="00E07FE6" w:rsidRDefault="00E07FE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613" w14:textId="77777777" w:rsidR="00E07FE6" w:rsidRDefault="00E07FE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FBAD" w14:textId="77777777" w:rsidR="00E07FE6" w:rsidRDefault="00E07FE6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27D0" w14:textId="77777777" w:rsidR="00E07FE6" w:rsidRDefault="00E07FE6"/>
        </w:tc>
      </w:tr>
    </w:tbl>
    <w:p w14:paraId="29B91CEB" w14:textId="77777777" w:rsidR="00E07FE6" w:rsidRDefault="005F1E0D">
      <w:pPr>
        <w:spacing w:after="0" w:line="269" w:lineRule="exact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14:paraId="3D971FB0" w14:textId="77777777" w:rsidR="00E07FE6" w:rsidRDefault="00E07FE6">
      <w:pPr>
        <w:spacing w:before="7" w:after="0" w:line="130" w:lineRule="exact"/>
        <w:rPr>
          <w:sz w:val="13"/>
          <w:szCs w:val="13"/>
        </w:rPr>
      </w:pPr>
    </w:p>
    <w:p w14:paraId="69A7853E" w14:textId="77777777" w:rsidR="00E07FE6" w:rsidRDefault="005F1E0D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 No</w:t>
      </w:r>
    </w:p>
    <w:p w14:paraId="5AAF815A" w14:textId="77777777" w:rsidR="00E07FE6" w:rsidRDefault="00E07FE6">
      <w:pPr>
        <w:spacing w:before="4" w:after="0" w:line="140" w:lineRule="exact"/>
        <w:rPr>
          <w:sz w:val="14"/>
          <w:szCs w:val="14"/>
        </w:rPr>
      </w:pPr>
    </w:p>
    <w:p w14:paraId="1A022DC4" w14:textId="77777777" w:rsidR="00E07FE6" w:rsidRDefault="005F1E0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ETEN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?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 w14:paraId="60A28A66" w14:textId="77777777" w:rsidR="00E07FE6" w:rsidRDefault="00E07FE6">
      <w:pPr>
        <w:spacing w:before="9" w:after="0" w:line="240" w:lineRule="exact"/>
        <w:rPr>
          <w:sz w:val="24"/>
          <w:szCs w:val="24"/>
        </w:rPr>
      </w:pPr>
    </w:p>
    <w:p w14:paraId="56A44EDC" w14:textId="77777777" w:rsidR="00E07FE6" w:rsidRDefault="005F1E0D">
      <w:pPr>
        <w:spacing w:after="0" w:line="240" w:lineRule="auto"/>
        <w:ind w:left="3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eby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are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orma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ven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ru</w:t>
      </w:r>
      <w:r>
        <w:rPr>
          <w:rFonts w:ascii="Times New Roman" w:eastAsia="Times New Roman" w:hAnsi="Times New Roman" w:cs="Times New Roman"/>
          <w:i/>
        </w:rPr>
        <w:t>e and 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cu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e.</w:t>
      </w:r>
    </w:p>
    <w:p w14:paraId="787225A9" w14:textId="77777777" w:rsidR="00E07FE6" w:rsidRDefault="00E07FE6">
      <w:pPr>
        <w:spacing w:before="16" w:after="0" w:line="240" w:lineRule="exact"/>
        <w:rPr>
          <w:sz w:val="24"/>
          <w:szCs w:val="24"/>
        </w:rPr>
      </w:pPr>
    </w:p>
    <w:p w14:paraId="4E1BB922" w14:textId="77777777" w:rsidR="00E07FE6" w:rsidRDefault="005F1E0D">
      <w:pPr>
        <w:spacing w:after="0" w:line="240" w:lineRule="auto"/>
        <w:ind w:left="3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Signed by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……</w:t>
      </w:r>
      <w:r>
        <w:rPr>
          <w:rFonts w:ascii="Times New Roman" w:eastAsia="Times New Roman" w:hAnsi="Times New Roman" w:cs="Times New Roman"/>
          <w:b/>
          <w:bCs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m/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yy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…</w:t>
      </w:r>
      <w:proofErr w:type="gramEnd"/>
      <w:r>
        <w:rPr>
          <w:rFonts w:ascii="Times New Roman" w:eastAsia="Times New Roman" w:hAnsi="Times New Roman" w:cs="Times New Roman"/>
          <w:b/>
          <w:bCs/>
        </w:rPr>
        <w:t>……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……</w:t>
      </w:r>
      <w:r>
        <w:rPr>
          <w:rFonts w:ascii="Times New Roman" w:eastAsia="Times New Roman" w:hAnsi="Times New Roman" w:cs="Times New Roman"/>
          <w:b/>
          <w:bCs/>
        </w:rPr>
        <w:t>………..</w:t>
      </w:r>
    </w:p>
    <w:p w14:paraId="189A2731" w14:textId="77777777" w:rsidR="00E07FE6" w:rsidRDefault="00E07FE6">
      <w:pPr>
        <w:spacing w:before="9" w:after="0" w:line="120" w:lineRule="exact"/>
        <w:rPr>
          <w:sz w:val="12"/>
          <w:szCs w:val="12"/>
        </w:rPr>
      </w:pPr>
    </w:p>
    <w:p w14:paraId="6CDE5478" w14:textId="77777777" w:rsidR="00E07FE6" w:rsidRDefault="005F1E0D">
      <w:pPr>
        <w:spacing w:after="0" w:line="240" w:lineRule="auto"/>
        <w:ind w:left="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sa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bei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</w:t>
      </w:r>
    </w:p>
    <w:p w14:paraId="285B7F59" w14:textId="77777777" w:rsidR="00E07FE6" w:rsidRDefault="00E07FE6">
      <w:pPr>
        <w:spacing w:before="7" w:after="0" w:line="130" w:lineRule="exact"/>
        <w:rPr>
          <w:sz w:val="13"/>
          <w:szCs w:val="13"/>
        </w:rPr>
      </w:pPr>
    </w:p>
    <w:p w14:paraId="593147A2" w14:textId="77777777" w:rsidR="00E07FE6" w:rsidRDefault="005F1E0D">
      <w:pPr>
        <w:spacing w:after="0" w:line="359" w:lineRule="auto"/>
        <w:ind w:left="733" w:right="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lose pho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sa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RYA,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or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sa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ates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sectPr w:rsidR="00E07FE6">
      <w:type w:val="continuous"/>
      <w:pgSz w:w="12240" w:h="15840"/>
      <w:pgMar w:top="480" w:right="600" w:bottom="9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4FC2" w14:textId="77777777" w:rsidR="00000000" w:rsidRDefault="005F1E0D">
      <w:pPr>
        <w:spacing w:after="0" w:line="240" w:lineRule="auto"/>
      </w:pPr>
      <w:r>
        <w:separator/>
      </w:r>
    </w:p>
  </w:endnote>
  <w:endnote w:type="continuationSeparator" w:id="0">
    <w:p w14:paraId="3AA6F63B" w14:textId="77777777" w:rsidR="00000000" w:rsidRDefault="005F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A0F1" w14:textId="77777777" w:rsidR="00E07FE6" w:rsidRDefault="005F1E0D">
    <w:pPr>
      <w:spacing w:after="0" w:line="200" w:lineRule="exact"/>
      <w:rPr>
        <w:sz w:val="20"/>
        <w:szCs w:val="20"/>
      </w:rPr>
    </w:pPr>
    <w:r>
      <w:pict w14:anchorId="2BFE833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55pt;margin-top:744.7pt;width:9pt;height:11.95pt;z-index:-251659264;mso-position-horizontal-relative:page;mso-position-vertical-relative:page" filled="f" stroked="f">
          <v:textbox inset="0,0,0,0">
            <w:txbxContent>
              <w:p w14:paraId="69F5915C" w14:textId="77777777" w:rsidR="00E07FE6" w:rsidRDefault="005F1E0D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DFDBAD6">
        <v:shape id="_x0000_s1025" type="#_x0000_t202" style="position:absolute;margin-left:534.3pt;margin-top:744.7pt;width:42.8pt;height:11.95pt;z-index:-251658240;mso-position-horizontal-relative:page;mso-position-vertical-relative:page" filled="f" stroked="f">
          <v:textbox inset="0,0,0,0">
            <w:txbxContent>
              <w:p w14:paraId="19135B00" w14:textId="0E154573" w:rsidR="00E07FE6" w:rsidRDefault="005F1E0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uly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A342" w14:textId="77777777" w:rsidR="00000000" w:rsidRDefault="005F1E0D">
      <w:pPr>
        <w:spacing w:after="0" w:line="240" w:lineRule="auto"/>
      </w:pPr>
      <w:r>
        <w:separator/>
      </w:r>
    </w:p>
  </w:footnote>
  <w:footnote w:type="continuationSeparator" w:id="0">
    <w:p w14:paraId="68CE5ACB" w14:textId="77777777" w:rsidR="00000000" w:rsidRDefault="005F1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FE6"/>
    <w:rsid w:val="005F1E0D"/>
    <w:rsid w:val="00E0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2A48492"/>
  <w15:docId w15:val="{A8C32A26-8CF7-499D-9741-2183FDF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0D"/>
  </w:style>
  <w:style w:type="paragraph" w:styleId="Footer">
    <w:name w:val="footer"/>
    <w:basedOn w:val="Normal"/>
    <w:link w:val="FooterChar"/>
    <w:uiPriority w:val="99"/>
    <w:unhideWhenUsed/>
    <w:rsid w:val="005F1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rizonyachtchart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 YACHT CHARTERS LTD</dc:title>
  <dc:creator>William M Driver</dc:creator>
  <cp:lastModifiedBy>Christalen Ambrose-Thomas</cp:lastModifiedBy>
  <cp:revision>2</cp:revision>
  <dcterms:created xsi:type="dcterms:W3CDTF">2020-02-26T08:38:00Z</dcterms:created>
  <dcterms:modified xsi:type="dcterms:W3CDTF">2022-07-26T12:49:00Z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LastSaved">
    <vt:filetime>2020-02-26T00:00:00Z</vt:filetime>
  </property>
</Properties>
</file>